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440"/>
      </w:tblGrid>
      <w:tr w:rsidR="00BF7100" w:rsidRPr="0057627A" w14:paraId="0B55B1E9" w14:textId="77777777" w:rsidTr="00BF7100">
        <w:trPr>
          <w:trHeight w:val="432"/>
        </w:trPr>
        <w:tc>
          <w:tcPr>
            <w:tcW w:w="10440" w:type="dxa"/>
          </w:tcPr>
          <w:p w14:paraId="656FC140" w14:textId="77777777" w:rsidR="00BF7100" w:rsidRPr="0057627A" w:rsidRDefault="00BF7100" w:rsidP="00BF71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816B0" w:rsidRPr="0057627A" w14:paraId="5B553DCF" w14:textId="77777777" w:rsidTr="0057627A">
        <w:trPr>
          <w:trHeight w:val="640"/>
        </w:trPr>
        <w:tc>
          <w:tcPr>
            <w:tcW w:w="10440" w:type="dxa"/>
          </w:tcPr>
          <w:p w14:paraId="67199425" w14:textId="76AB7F60" w:rsidR="00D816B0" w:rsidRPr="00586A78" w:rsidRDefault="00F05C5E" w:rsidP="00BF7100">
            <w:pPr>
              <w:spacing w:after="0" w:line="240" w:lineRule="auto"/>
              <w:rPr>
                <w:rFonts w:ascii="Arial" w:hAnsi="Arial" w:cs="Arial"/>
                <w:color w:val="004586"/>
                <w:sz w:val="24"/>
                <w:szCs w:val="24"/>
              </w:rPr>
            </w:pPr>
            <w:r w:rsidRPr="00586A78">
              <w:rPr>
                <w:rFonts w:ascii="Arial" w:hAnsi="Arial" w:cs="Arial"/>
                <w:color w:val="004586"/>
                <w:sz w:val="24"/>
                <w:szCs w:val="24"/>
              </w:rPr>
              <w:t>SECTION A: Your</w:t>
            </w:r>
            <w:r w:rsidR="0057627A" w:rsidRPr="00586A78">
              <w:rPr>
                <w:rFonts w:ascii="Arial" w:hAnsi="Arial" w:cs="Arial"/>
                <w:color w:val="004586"/>
                <w:sz w:val="24"/>
                <w:szCs w:val="24"/>
              </w:rPr>
              <w:t xml:space="preserve"> Ownership Goals</w:t>
            </w:r>
          </w:p>
        </w:tc>
      </w:tr>
      <w:tr w:rsidR="00A7671A" w:rsidRPr="0057627A" w14:paraId="05CB0213" w14:textId="77777777" w:rsidTr="00BF7100">
        <w:trPr>
          <w:trHeight w:val="432"/>
        </w:trPr>
        <w:tc>
          <w:tcPr>
            <w:tcW w:w="10440" w:type="dxa"/>
          </w:tcPr>
          <w:p w14:paraId="656F9C45" w14:textId="7DD56812" w:rsidR="00A7671A" w:rsidRPr="00586A78" w:rsidRDefault="0057627A" w:rsidP="005762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7627A">
              <w:rPr>
                <w:rFonts w:ascii="Arial" w:hAnsi="Arial" w:cs="Arial"/>
                <w:color w:val="808080" w:themeColor="background1" w:themeShade="80"/>
              </w:rPr>
              <w:t xml:space="preserve">How long have you been a financial services professional? </w:t>
            </w:r>
          </w:p>
        </w:tc>
      </w:tr>
      <w:tr w:rsidR="00A7671A" w:rsidRPr="0057627A" w14:paraId="28B870CD" w14:textId="77777777" w:rsidTr="00BF7100">
        <w:trPr>
          <w:trHeight w:val="432"/>
        </w:trPr>
        <w:tc>
          <w:tcPr>
            <w:tcW w:w="10440" w:type="dxa"/>
          </w:tcPr>
          <w:p w14:paraId="581B41CE" w14:textId="77777777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22754721" w14:textId="77777777" w:rsidTr="00BF7100">
        <w:trPr>
          <w:trHeight w:val="432"/>
        </w:trPr>
        <w:tc>
          <w:tcPr>
            <w:tcW w:w="10440" w:type="dxa"/>
          </w:tcPr>
          <w:p w14:paraId="46CC30B4" w14:textId="772112C2" w:rsidR="00A7671A" w:rsidRPr="00586A78" w:rsidRDefault="0057627A" w:rsidP="005762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7627A">
              <w:rPr>
                <w:rFonts w:ascii="Arial" w:hAnsi="Arial" w:cs="Arial"/>
                <w:color w:val="808080" w:themeColor="background1" w:themeShade="80"/>
              </w:rPr>
              <w:t xml:space="preserve">How long have you been with your current firm? </w:t>
            </w:r>
          </w:p>
        </w:tc>
      </w:tr>
      <w:tr w:rsidR="00A7671A" w:rsidRPr="0057627A" w14:paraId="2CDB6784" w14:textId="77777777" w:rsidTr="00BF7100">
        <w:trPr>
          <w:trHeight w:val="432"/>
        </w:trPr>
        <w:tc>
          <w:tcPr>
            <w:tcW w:w="10440" w:type="dxa"/>
          </w:tcPr>
          <w:p w14:paraId="08367962" w14:textId="38F00DDB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55A8AE0D" w14:textId="77777777" w:rsidTr="00BF7100">
        <w:trPr>
          <w:trHeight w:val="432"/>
        </w:trPr>
        <w:tc>
          <w:tcPr>
            <w:tcW w:w="10440" w:type="dxa"/>
          </w:tcPr>
          <w:p w14:paraId="781EEE4B" w14:textId="147B3448" w:rsidR="00A7671A" w:rsidRPr="00586A78" w:rsidRDefault="0057627A" w:rsidP="005762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 xml:space="preserve">How many hours a week, consistently, are you willing to devote to the business? </w:t>
            </w:r>
          </w:p>
        </w:tc>
      </w:tr>
      <w:tr w:rsidR="00A7671A" w:rsidRPr="0057627A" w14:paraId="41C770E9" w14:textId="77777777" w:rsidTr="00BF7100">
        <w:trPr>
          <w:trHeight w:val="432"/>
        </w:trPr>
        <w:tc>
          <w:tcPr>
            <w:tcW w:w="10440" w:type="dxa"/>
          </w:tcPr>
          <w:p w14:paraId="432A1DD6" w14:textId="77777777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0531D239" w14:textId="77777777" w:rsidTr="00BF7100">
        <w:trPr>
          <w:trHeight w:val="432"/>
        </w:trPr>
        <w:tc>
          <w:tcPr>
            <w:tcW w:w="10440" w:type="dxa"/>
          </w:tcPr>
          <w:p w14:paraId="5629AFAD" w14:textId="7660086C" w:rsidR="00A7671A" w:rsidRPr="00A31875" w:rsidRDefault="0057627A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Why do you want to become an owner?</w:t>
            </w:r>
            <w:r w:rsidR="00A7671A" w:rsidRPr="00A31875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31875">
              <w:rPr>
                <w:rFonts w:ascii="Arial" w:hAnsi="Arial" w:cs="Arial"/>
                <w:i/>
                <w:iCs/>
                <w:color w:val="808080" w:themeColor="background1" w:themeShade="80"/>
              </w:rPr>
              <w:t>(</w:t>
            </w:r>
            <w:r w:rsidR="00F74944" w:rsidRPr="00A31875">
              <w:rPr>
                <w:rFonts w:ascii="Arial" w:hAnsi="Arial" w:cs="Arial"/>
                <w:i/>
                <w:iCs/>
                <w:color w:val="808080" w:themeColor="background1" w:themeShade="80"/>
              </w:rPr>
              <w:t>Check</w:t>
            </w:r>
            <w:r w:rsidRPr="00A31875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all that appl</w:t>
            </w:r>
            <w:r w:rsidR="005A1DF2">
              <w:rPr>
                <w:rFonts w:ascii="Arial" w:hAnsi="Arial" w:cs="Arial"/>
                <w:i/>
                <w:iCs/>
                <w:color w:val="808080" w:themeColor="background1" w:themeShade="80"/>
              </w:rPr>
              <w:t>y</w:t>
            </w:r>
            <w:r w:rsidRPr="00A31875">
              <w:rPr>
                <w:rFonts w:ascii="Arial" w:hAnsi="Arial" w:cs="Arial"/>
                <w:i/>
                <w:iCs/>
                <w:color w:val="808080" w:themeColor="background1" w:themeShade="80"/>
              </w:rPr>
              <w:t>)</w:t>
            </w:r>
          </w:p>
          <w:p w14:paraId="4F7C82EE" w14:textId="77777777" w:rsidR="0057627A" w:rsidRPr="00A31875" w:rsidRDefault="0057627A" w:rsidP="005762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808080" w:themeColor="background1" w:themeShade="80"/>
              </w:rPr>
            </w:pPr>
          </w:p>
          <w:p w14:paraId="69B49F24" w14:textId="77777777" w:rsidR="0057627A" w:rsidRPr="00A31875" w:rsidRDefault="0057627A" w:rsidP="00F749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Money</w:t>
            </w:r>
          </w:p>
          <w:p w14:paraId="3B286A52" w14:textId="77777777" w:rsidR="0057627A" w:rsidRPr="00A31875" w:rsidRDefault="0057627A" w:rsidP="00F749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Responsibility</w:t>
            </w:r>
          </w:p>
          <w:p w14:paraId="1628D5E5" w14:textId="77777777" w:rsidR="0057627A" w:rsidRPr="00A31875" w:rsidRDefault="0057627A" w:rsidP="00F749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Control</w:t>
            </w:r>
          </w:p>
          <w:p w14:paraId="1063E3EA" w14:textId="77777777" w:rsidR="0057627A" w:rsidRPr="00A31875" w:rsidRDefault="0057627A" w:rsidP="00F749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Be a part of something larger</w:t>
            </w:r>
          </w:p>
          <w:p w14:paraId="1B437024" w14:textId="1AEAAD42" w:rsidR="0057627A" w:rsidRPr="00A31875" w:rsidRDefault="0057627A" w:rsidP="00F749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31875">
              <w:rPr>
                <w:rFonts w:ascii="Arial" w:hAnsi="Arial" w:cs="Arial"/>
                <w:color w:val="808080" w:themeColor="background1" w:themeShade="80"/>
              </w:rPr>
              <w:t>Other</w:t>
            </w:r>
          </w:p>
        </w:tc>
      </w:tr>
      <w:tr w:rsidR="00A7671A" w:rsidRPr="0057627A" w14:paraId="24693643" w14:textId="77777777" w:rsidTr="00BF7100">
        <w:trPr>
          <w:trHeight w:val="432"/>
        </w:trPr>
        <w:tc>
          <w:tcPr>
            <w:tcW w:w="10440" w:type="dxa"/>
          </w:tcPr>
          <w:p w14:paraId="635A9093" w14:textId="7343AED4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6576B33A" w14:textId="77777777" w:rsidTr="00BF7100">
        <w:trPr>
          <w:trHeight w:val="432"/>
        </w:trPr>
        <w:tc>
          <w:tcPr>
            <w:tcW w:w="10440" w:type="dxa"/>
          </w:tcPr>
          <w:p w14:paraId="73538087" w14:textId="442BEE66" w:rsidR="00A7671A" w:rsidRPr="00586A78" w:rsidRDefault="00F74944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comfortable are you managing other people?</w:t>
            </w:r>
          </w:p>
        </w:tc>
      </w:tr>
      <w:tr w:rsidR="00A7671A" w:rsidRPr="0057627A" w14:paraId="7FDDD209" w14:textId="77777777" w:rsidTr="00BF7100">
        <w:trPr>
          <w:trHeight w:val="432"/>
        </w:trPr>
        <w:tc>
          <w:tcPr>
            <w:tcW w:w="10440" w:type="dxa"/>
          </w:tcPr>
          <w:p w14:paraId="15C69F66" w14:textId="77777777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65BF81B9" w14:textId="77777777" w:rsidTr="00BF7100">
        <w:trPr>
          <w:trHeight w:val="432"/>
        </w:trPr>
        <w:tc>
          <w:tcPr>
            <w:tcW w:w="10440" w:type="dxa"/>
          </w:tcPr>
          <w:p w14:paraId="7BCF9622" w14:textId="5A83126E" w:rsidR="00A7671A" w:rsidRPr="00586A78" w:rsidRDefault="00F74944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comfortable and proficient are you working on other aspects of the business beyond client service?</w:t>
            </w:r>
          </w:p>
        </w:tc>
      </w:tr>
      <w:tr w:rsidR="00A7671A" w:rsidRPr="0057627A" w14:paraId="04E67AA3" w14:textId="77777777" w:rsidTr="00BF7100">
        <w:trPr>
          <w:trHeight w:val="432"/>
        </w:trPr>
        <w:tc>
          <w:tcPr>
            <w:tcW w:w="10440" w:type="dxa"/>
          </w:tcPr>
          <w:p w14:paraId="7EE07B48" w14:textId="77777777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00B3CA41" w14:textId="77777777" w:rsidTr="00BF7100">
        <w:trPr>
          <w:trHeight w:val="432"/>
        </w:trPr>
        <w:tc>
          <w:tcPr>
            <w:tcW w:w="10440" w:type="dxa"/>
          </w:tcPr>
          <w:p w14:paraId="18FB6DE6" w14:textId="09F04592" w:rsidR="00A7671A" w:rsidRPr="00586A78" w:rsidRDefault="00F74944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Do you prefer to follow someone else’s lead and execute on a predetermined plan or do you prefer to design and execute your own initiatives?</w:t>
            </w:r>
            <w:r w:rsidR="00A7671A" w:rsidRPr="00586A78">
              <w:rPr>
                <w:rFonts w:ascii="Arial" w:hAnsi="Arial" w:cs="Arial"/>
                <w:color w:val="808080" w:themeColor="background1" w:themeShade="80"/>
              </w:rPr>
              <w:t> </w:t>
            </w:r>
          </w:p>
        </w:tc>
      </w:tr>
      <w:tr w:rsidR="00A7671A" w:rsidRPr="0057627A" w14:paraId="457FB415" w14:textId="77777777" w:rsidTr="00BF7100">
        <w:trPr>
          <w:trHeight w:val="432"/>
        </w:trPr>
        <w:tc>
          <w:tcPr>
            <w:tcW w:w="10440" w:type="dxa"/>
          </w:tcPr>
          <w:p w14:paraId="0C62CDD9" w14:textId="663CBED1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73D5A10A" w14:textId="77777777" w:rsidTr="00BF7100">
        <w:trPr>
          <w:trHeight w:val="432"/>
        </w:trPr>
        <w:tc>
          <w:tcPr>
            <w:tcW w:w="10440" w:type="dxa"/>
          </w:tcPr>
          <w:p w14:paraId="4F2C5C16" w14:textId="16FCD519" w:rsidR="00A7671A" w:rsidRPr="00586A78" w:rsidRDefault="00F74944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What other financial obligations do you currently have or expect to have over the next five years?</w:t>
            </w:r>
          </w:p>
        </w:tc>
      </w:tr>
      <w:tr w:rsidR="00A7671A" w:rsidRPr="0057627A" w14:paraId="5DEF45FD" w14:textId="77777777" w:rsidTr="00BF7100">
        <w:trPr>
          <w:trHeight w:val="432"/>
        </w:trPr>
        <w:tc>
          <w:tcPr>
            <w:tcW w:w="10440" w:type="dxa"/>
          </w:tcPr>
          <w:p w14:paraId="658FEFCC" w14:textId="77777777" w:rsidR="00A7671A" w:rsidRPr="0057627A" w:rsidRDefault="00A7671A" w:rsidP="00BF7100">
            <w:pPr>
              <w:ind w:left="360"/>
              <w:rPr>
                <w:rFonts w:ascii="Arial" w:hAnsi="Arial" w:cs="Arial"/>
              </w:rPr>
            </w:pPr>
          </w:p>
        </w:tc>
      </w:tr>
      <w:tr w:rsidR="00A7671A" w:rsidRPr="0057627A" w14:paraId="6C4E4263" w14:textId="77777777" w:rsidTr="00BF7100">
        <w:trPr>
          <w:trHeight w:val="432"/>
        </w:trPr>
        <w:tc>
          <w:tcPr>
            <w:tcW w:w="10440" w:type="dxa"/>
          </w:tcPr>
          <w:p w14:paraId="3F5CF5CB" w14:textId="38E809C9" w:rsidR="00A7671A" w:rsidRPr="00586A78" w:rsidRDefault="00F74944" w:rsidP="00BF71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comfortable are you taking on additional financial risk by purchasing equity?</w:t>
            </w:r>
            <w:r w:rsidR="00A7671A" w:rsidRPr="00586A78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7671A" w:rsidRPr="00586A78">
              <w:rPr>
                <w:rStyle w:val="apple-converted-space"/>
                <w:rFonts w:ascii="Arial" w:hAnsi="Arial" w:cs="Arial"/>
                <w:color w:val="808080" w:themeColor="background1" w:themeShade="80"/>
              </w:rPr>
              <w:t> </w:t>
            </w:r>
          </w:p>
        </w:tc>
      </w:tr>
      <w:tr w:rsidR="00A7671A" w:rsidRPr="0057627A" w14:paraId="39A0959B" w14:textId="77777777" w:rsidTr="00BF7100">
        <w:trPr>
          <w:trHeight w:val="432"/>
        </w:trPr>
        <w:tc>
          <w:tcPr>
            <w:tcW w:w="10440" w:type="dxa"/>
          </w:tcPr>
          <w:p w14:paraId="71D2A8BF" w14:textId="77777777" w:rsidR="00A7671A" w:rsidRPr="0057627A" w:rsidRDefault="00A7671A" w:rsidP="00BF7100">
            <w:pPr>
              <w:rPr>
                <w:rFonts w:ascii="Arial" w:hAnsi="Arial" w:cs="Arial"/>
              </w:rPr>
            </w:pPr>
          </w:p>
        </w:tc>
      </w:tr>
    </w:tbl>
    <w:p w14:paraId="35DE7131" w14:textId="02DFD1BF" w:rsidR="00AD3396" w:rsidRDefault="00AD3396">
      <w:pPr>
        <w:rPr>
          <w:rFonts w:ascii="Arial" w:hAnsi="Arial" w:cs="Arial"/>
        </w:rPr>
      </w:pPr>
    </w:p>
    <w:p w14:paraId="5F7E2E54" w14:textId="06C4313A" w:rsidR="00A31875" w:rsidRDefault="00A31875">
      <w:pPr>
        <w:rPr>
          <w:rFonts w:ascii="Arial" w:hAnsi="Arial" w:cs="Arial"/>
        </w:rPr>
      </w:pPr>
    </w:p>
    <w:p w14:paraId="2FA126FC" w14:textId="54614BC4" w:rsidR="00A31875" w:rsidRDefault="00A31875">
      <w:pPr>
        <w:rPr>
          <w:rFonts w:ascii="Arial" w:hAnsi="Arial" w:cs="Arial"/>
        </w:rPr>
      </w:pPr>
    </w:p>
    <w:p w14:paraId="33A47D37" w14:textId="486466BF" w:rsidR="00A31875" w:rsidRDefault="00A31875">
      <w:pPr>
        <w:rPr>
          <w:rFonts w:ascii="Arial" w:hAnsi="Arial" w:cs="Arial"/>
        </w:rPr>
      </w:pPr>
    </w:p>
    <w:p w14:paraId="4EC676F7" w14:textId="2ECEC9CF" w:rsidR="00A31875" w:rsidRDefault="00A31875">
      <w:pPr>
        <w:rPr>
          <w:rFonts w:ascii="Arial" w:hAnsi="Arial" w:cs="Arial"/>
        </w:rPr>
      </w:pPr>
    </w:p>
    <w:p w14:paraId="4E20C923" w14:textId="77777777" w:rsidR="00A31875" w:rsidRPr="0057627A" w:rsidRDefault="00A31875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440"/>
      </w:tblGrid>
      <w:tr w:rsidR="00F74944" w:rsidRPr="0057627A" w14:paraId="1054D8CA" w14:textId="77777777" w:rsidTr="007B2532">
        <w:trPr>
          <w:trHeight w:val="432"/>
        </w:trPr>
        <w:tc>
          <w:tcPr>
            <w:tcW w:w="10440" w:type="dxa"/>
          </w:tcPr>
          <w:p w14:paraId="511E3E9C" w14:textId="77777777" w:rsidR="00F74944" w:rsidRPr="0057627A" w:rsidRDefault="00F74944" w:rsidP="007B253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74944" w:rsidRPr="0057627A" w14:paraId="7C5B6F4D" w14:textId="77777777" w:rsidTr="007B2532">
        <w:trPr>
          <w:trHeight w:val="640"/>
        </w:trPr>
        <w:tc>
          <w:tcPr>
            <w:tcW w:w="10440" w:type="dxa"/>
          </w:tcPr>
          <w:p w14:paraId="220D895D" w14:textId="51265D39" w:rsidR="00F74944" w:rsidRPr="00586A78" w:rsidRDefault="00F74944" w:rsidP="007B2532">
            <w:pPr>
              <w:spacing w:after="0" w:line="240" w:lineRule="auto"/>
              <w:rPr>
                <w:rFonts w:ascii="Arial" w:hAnsi="Arial" w:cs="Arial"/>
                <w:color w:val="004586"/>
                <w:sz w:val="24"/>
                <w:szCs w:val="24"/>
              </w:rPr>
            </w:pPr>
            <w:r w:rsidRPr="00586A78">
              <w:rPr>
                <w:rFonts w:ascii="Arial" w:hAnsi="Arial" w:cs="Arial"/>
                <w:color w:val="004586"/>
                <w:sz w:val="24"/>
                <w:szCs w:val="24"/>
              </w:rPr>
              <w:t>SECTION B: Your Ownership Readiness</w:t>
            </w:r>
          </w:p>
        </w:tc>
      </w:tr>
      <w:tr w:rsidR="00F74944" w:rsidRPr="0057627A" w14:paraId="0C6AC235" w14:textId="77777777" w:rsidTr="007B2532">
        <w:trPr>
          <w:trHeight w:val="432"/>
        </w:trPr>
        <w:tc>
          <w:tcPr>
            <w:tcW w:w="10440" w:type="dxa"/>
          </w:tcPr>
          <w:p w14:paraId="343B9AB9" w14:textId="77777777" w:rsidR="00F74944" w:rsidRPr="00586A78" w:rsidRDefault="00F74944" w:rsidP="00F7494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What are your top three professional “wins” or contributions to the firm?</w:t>
            </w:r>
          </w:p>
          <w:p w14:paraId="24B860A4" w14:textId="4267952D" w:rsidR="00F74944" w:rsidRPr="00586A78" w:rsidRDefault="00F74944" w:rsidP="00F74944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A.</w:t>
            </w:r>
          </w:p>
          <w:p w14:paraId="4FD31F7D" w14:textId="77777777" w:rsidR="00F74944" w:rsidRPr="00586A78" w:rsidRDefault="00F74944" w:rsidP="00F74944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B.</w:t>
            </w:r>
          </w:p>
          <w:p w14:paraId="5AC9D7DB" w14:textId="5156C0CB" w:rsidR="00F74944" w:rsidRPr="00F74944" w:rsidRDefault="00F74944" w:rsidP="00F74944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C.</w:t>
            </w:r>
          </w:p>
        </w:tc>
      </w:tr>
      <w:tr w:rsidR="00F74944" w:rsidRPr="0057627A" w14:paraId="4ED67715" w14:textId="77777777" w:rsidTr="007B2532">
        <w:trPr>
          <w:trHeight w:val="432"/>
        </w:trPr>
        <w:tc>
          <w:tcPr>
            <w:tcW w:w="10440" w:type="dxa"/>
          </w:tcPr>
          <w:p w14:paraId="76A90FF7" w14:textId="77777777" w:rsidR="00F74944" w:rsidRPr="0057627A" w:rsidRDefault="00F74944" w:rsidP="00F74944">
            <w:pPr>
              <w:rPr>
                <w:rFonts w:ascii="Arial" w:hAnsi="Arial" w:cs="Arial"/>
              </w:rPr>
            </w:pPr>
          </w:p>
        </w:tc>
      </w:tr>
      <w:tr w:rsidR="00F74944" w:rsidRPr="0057627A" w14:paraId="55E7152D" w14:textId="77777777" w:rsidTr="007B2532">
        <w:trPr>
          <w:trHeight w:val="432"/>
        </w:trPr>
        <w:tc>
          <w:tcPr>
            <w:tcW w:w="10440" w:type="dxa"/>
          </w:tcPr>
          <w:p w14:paraId="14A34051" w14:textId="5D92198D" w:rsidR="00F74944" w:rsidRPr="00586A78" w:rsidRDefault="00F74944" w:rsidP="00360E4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What is your next endeavor for professional improvement</w:t>
            </w:r>
            <w:r w:rsidR="00360E40" w:rsidRPr="00586A78">
              <w:rPr>
                <w:rFonts w:ascii="Arial" w:hAnsi="Arial" w:cs="Arial"/>
                <w:color w:val="808080" w:themeColor="background1" w:themeShade="80"/>
              </w:rPr>
              <w:t xml:space="preserve"> (i.e., designation, education, etc.)</w:t>
            </w:r>
            <w:r w:rsidRPr="00586A78">
              <w:rPr>
                <w:rFonts w:ascii="Arial" w:hAnsi="Arial" w:cs="Arial"/>
                <w:color w:val="808080" w:themeColor="background1" w:themeShade="80"/>
              </w:rPr>
              <w:t xml:space="preserve">? </w:t>
            </w:r>
          </w:p>
        </w:tc>
      </w:tr>
      <w:tr w:rsidR="00F74944" w:rsidRPr="0057627A" w14:paraId="15338FC3" w14:textId="77777777" w:rsidTr="007B2532">
        <w:trPr>
          <w:trHeight w:val="432"/>
        </w:trPr>
        <w:tc>
          <w:tcPr>
            <w:tcW w:w="10440" w:type="dxa"/>
          </w:tcPr>
          <w:p w14:paraId="1D245091" w14:textId="77777777" w:rsidR="00F74944" w:rsidRPr="0057627A" w:rsidRDefault="00F74944" w:rsidP="007B2532">
            <w:pPr>
              <w:ind w:left="360"/>
              <w:rPr>
                <w:rFonts w:ascii="Arial" w:hAnsi="Arial" w:cs="Arial"/>
              </w:rPr>
            </w:pPr>
          </w:p>
        </w:tc>
      </w:tr>
      <w:tr w:rsidR="00F74944" w:rsidRPr="0057627A" w14:paraId="1C2198CE" w14:textId="77777777" w:rsidTr="007B2532">
        <w:trPr>
          <w:trHeight w:val="432"/>
        </w:trPr>
        <w:tc>
          <w:tcPr>
            <w:tcW w:w="10440" w:type="dxa"/>
          </w:tcPr>
          <w:p w14:paraId="761EF172" w14:textId="7AFB4176" w:rsidR="00F74944" w:rsidRPr="00586A78" w:rsidRDefault="00360E40" w:rsidP="00360E4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What in your non-professional life has helped you prepare for business ownership?</w:t>
            </w:r>
            <w:r w:rsidR="00F74944" w:rsidRPr="00586A7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  <w:tr w:rsidR="00F74944" w:rsidRPr="0057627A" w14:paraId="3D25B141" w14:textId="77777777" w:rsidTr="007B2532">
        <w:trPr>
          <w:trHeight w:val="432"/>
        </w:trPr>
        <w:tc>
          <w:tcPr>
            <w:tcW w:w="10440" w:type="dxa"/>
          </w:tcPr>
          <w:p w14:paraId="4FEFCA03" w14:textId="77777777" w:rsidR="00F74944" w:rsidRPr="00586A78" w:rsidRDefault="00F74944" w:rsidP="007B2532">
            <w:pPr>
              <w:ind w:left="36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74944" w:rsidRPr="0057627A" w14:paraId="44546BD6" w14:textId="77777777" w:rsidTr="007B2532">
        <w:trPr>
          <w:trHeight w:val="432"/>
        </w:trPr>
        <w:tc>
          <w:tcPr>
            <w:tcW w:w="10440" w:type="dxa"/>
          </w:tcPr>
          <w:p w14:paraId="0E2A32D2" w14:textId="404A0E26" w:rsidR="00360E40" w:rsidRPr="00586A78" w:rsidRDefault="00360E40" w:rsidP="00360E4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What are your current ideas for improving or enhancing the future of the business?</w:t>
            </w:r>
          </w:p>
          <w:p w14:paraId="03EC57DE" w14:textId="77777777" w:rsidR="00360E40" w:rsidRPr="00586A78" w:rsidRDefault="00360E40" w:rsidP="00360E40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A.</w:t>
            </w:r>
          </w:p>
          <w:p w14:paraId="16819C55" w14:textId="77777777" w:rsidR="00F74944" w:rsidRPr="00586A78" w:rsidRDefault="00360E40" w:rsidP="00360E40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B.</w:t>
            </w:r>
          </w:p>
          <w:p w14:paraId="2AE8E98C" w14:textId="7DE6F2B0" w:rsidR="00360E40" w:rsidRPr="00586A78" w:rsidRDefault="00360E40" w:rsidP="00360E40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C.</w:t>
            </w:r>
          </w:p>
        </w:tc>
      </w:tr>
      <w:tr w:rsidR="00F74944" w:rsidRPr="0057627A" w14:paraId="74ABBBA4" w14:textId="77777777" w:rsidTr="007B2532">
        <w:trPr>
          <w:trHeight w:val="432"/>
        </w:trPr>
        <w:tc>
          <w:tcPr>
            <w:tcW w:w="10440" w:type="dxa"/>
          </w:tcPr>
          <w:p w14:paraId="75B9D19F" w14:textId="77777777" w:rsidR="00F74944" w:rsidRPr="0057627A" w:rsidRDefault="00F74944" w:rsidP="00360E40">
            <w:pPr>
              <w:rPr>
                <w:rFonts w:ascii="Arial" w:hAnsi="Arial" w:cs="Arial"/>
              </w:rPr>
            </w:pPr>
          </w:p>
        </w:tc>
      </w:tr>
      <w:tr w:rsidR="00F74944" w:rsidRPr="0057627A" w14:paraId="770C4587" w14:textId="77777777" w:rsidTr="007B2532">
        <w:trPr>
          <w:trHeight w:val="432"/>
        </w:trPr>
        <w:tc>
          <w:tcPr>
            <w:tcW w:w="10440" w:type="dxa"/>
          </w:tcPr>
          <w:p w14:paraId="6655723C" w14:textId="77777777" w:rsidR="00F74944" w:rsidRPr="0057627A" w:rsidRDefault="00F74944" w:rsidP="007B2532">
            <w:pPr>
              <w:rPr>
                <w:rFonts w:ascii="Arial" w:hAnsi="Arial" w:cs="Arial"/>
              </w:rPr>
            </w:pPr>
          </w:p>
        </w:tc>
      </w:tr>
      <w:tr w:rsidR="00360E40" w:rsidRPr="0057627A" w14:paraId="66909E04" w14:textId="77777777" w:rsidTr="007B2532">
        <w:trPr>
          <w:trHeight w:val="432"/>
        </w:trPr>
        <w:tc>
          <w:tcPr>
            <w:tcW w:w="10440" w:type="dxa"/>
          </w:tcPr>
          <w:p w14:paraId="061B7628" w14:textId="77777777" w:rsidR="00360E40" w:rsidRPr="0057627A" w:rsidRDefault="00360E40" w:rsidP="007B253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0E40" w:rsidRPr="0057627A" w14:paraId="20947200" w14:textId="77777777" w:rsidTr="007B2532">
        <w:trPr>
          <w:trHeight w:val="640"/>
        </w:trPr>
        <w:tc>
          <w:tcPr>
            <w:tcW w:w="10440" w:type="dxa"/>
          </w:tcPr>
          <w:p w14:paraId="550AF637" w14:textId="774CC2F5" w:rsidR="00360E40" w:rsidRPr="00586A78" w:rsidRDefault="00360E40" w:rsidP="007B2532">
            <w:pPr>
              <w:spacing w:after="0" w:line="240" w:lineRule="auto"/>
              <w:rPr>
                <w:rFonts w:ascii="Arial" w:hAnsi="Arial" w:cs="Arial"/>
                <w:color w:val="00529D"/>
                <w:sz w:val="24"/>
                <w:szCs w:val="24"/>
              </w:rPr>
            </w:pPr>
            <w:r w:rsidRPr="00586A78">
              <w:rPr>
                <w:rFonts w:ascii="Arial" w:hAnsi="Arial" w:cs="Arial"/>
                <w:color w:val="00529D"/>
                <w:sz w:val="24"/>
                <w:szCs w:val="24"/>
              </w:rPr>
              <w:t xml:space="preserve">SECTION </w:t>
            </w:r>
            <w:r w:rsidR="00E51A5C" w:rsidRPr="00586A78">
              <w:rPr>
                <w:rFonts w:ascii="Arial" w:hAnsi="Arial" w:cs="Arial"/>
                <w:color w:val="00529D"/>
                <w:sz w:val="24"/>
                <w:szCs w:val="24"/>
              </w:rPr>
              <w:t>C</w:t>
            </w:r>
            <w:r w:rsidRPr="00586A78">
              <w:rPr>
                <w:rFonts w:ascii="Arial" w:hAnsi="Arial" w:cs="Arial"/>
                <w:color w:val="00529D"/>
                <w:sz w:val="24"/>
                <w:szCs w:val="24"/>
              </w:rPr>
              <w:t xml:space="preserve">: Your Ownership </w:t>
            </w:r>
            <w:r w:rsidR="00E51A5C" w:rsidRPr="00586A78">
              <w:rPr>
                <w:rFonts w:ascii="Arial" w:hAnsi="Arial" w:cs="Arial"/>
                <w:color w:val="00529D"/>
                <w:sz w:val="24"/>
                <w:szCs w:val="24"/>
              </w:rPr>
              <w:t>Fit</w:t>
            </w:r>
          </w:p>
        </w:tc>
      </w:tr>
      <w:tr w:rsidR="00360E40" w:rsidRPr="0057627A" w14:paraId="643CBFF8" w14:textId="77777777" w:rsidTr="007B2532">
        <w:trPr>
          <w:trHeight w:val="432"/>
        </w:trPr>
        <w:tc>
          <w:tcPr>
            <w:tcW w:w="10440" w:type="dxa"/>
          </w:tcPr>
          <w:p w14:paraId="762AD510" w14:textId="43155CB9" w:rsidR="00360E40" w:rsidRPr="00586A78" w:rsidRDefault="00E51A5C" w:rsidP="00E51A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does your investment philosophy and work habits align with those of the current ownership and business</w:t>
            </w:r>
            <w:r w:rsidR="00360E40" w:rsidRPr="00586A78">
              <w:rPr>
                <w:rFonts w:ascii="Arial" w:hAnsi="Arial" w:cs="Arial"/>
                <w:color w:val="808080" w:themeColor="background1" w:themeShade="80"/>
              </w:rPr>
              <w:t>?</w:t>
            </w:r>
          </w:p>
        </w:tc>
      </w:tr>
      <w:tr w:rsidR="00360E40" w:rsidRPr="0057627A" w14:paraId="7A9EC129" w14:textId="77777777" w:rsidTr="007B2532">
        <w:trPr>
          <w:trHeight w:val="432"/>
        </w:trPr>
        <w:tc>
          <w:tcPr>
            <w:tcW w:w="10440" w:type="dxa"/>
          </w:tcPr>
          <w:p w14:paraId="099D825C" w14:textId="77777777" w:rsidR="00360E40" w:rsidRPr="0057627A" w:rsidRDefault="00360E40" w:rsidP="007B2532">
            <w:pPr>
              <w:rPr>
                <w:rFonts w:ascii="Arial" w:hAnsi="Arial" w:cs="Arial"/>
              </w:rPr>
            </w:pPr>
          </w:p>
        </w:tc>
      </w:tr>
      <w:tr w:rsidR="00360E40" w:rsidRPr="0057627A" w14:paraId="40C2A08E" w14:textId="77777777" w:rsidTr="007B2532">
        <w:trPr>
          <w:trHeight w:val="432"/>
        </w:trPr>
        <w:tc>
          <w:tcPr>
            <w:tcW w:w="10440" w:type="dxa"/>
          </w:tcPr>
          <w:p w14:paraId="37653582" w14:textId="1400DBE7" w:rsidR="00360E40" w:rsidRPr="00586A78" w:rsidRDefault="00E51A5C" w:rsidP="00E51A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well do you get along with your coworkers?</w:t>
            </w:r>
            <w:r w:rsidR="00360E40" w:rsidRPr="00586A7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  <w:tr w:rsidR="00360E40" w:rsidRPr="0057627A" w14:paraId="7197D5E9" w14:textId="77777777" w:rsidTr="007B2532">
        <w:trPr>
          <w:trHeight w:val="432"/>
        </w:trPr>
        <w:tc>
          <w:tcPr>
            <w:tcW w:w="10440" w:type="dxa"/>
          </w:tcPr>
          <w:p w14:paraId="059649BF" w14:textId="77777777" w:rsidR="00360E40" w:rsidRPr="0057627A" w:rsidRDefault="00360E40" w:rsidP="007B2532">
            <w:pPr>
              <w:ind w:left="360"/>
              <w:rPr>
                <w:rFonts w:ascii="Arial" w:hAnsi="Arial" w:cs="Arial"/>
              </w:rPr>
            </w:pPr>
          </w:p>
        </w:tc>
      </w:tr>
      <w:tr w:rsidR="00360E40" w:rsidRPr="0057627A" w14:paraId="4C27713C" w14:textId="77777777" w:rsidTr="007B2532">
        <w:trPr>
          <w:trHeight w:val="432"/>
        </w:trPr>
        <w:tc>
          <w:tcPr>
            <w:tcW w:w="10440" w:type="dxa"/>
          </w:tcPr>
          <w:p w14:paraId="68F64E51" w14:textId="4B88A0C4" w:rsidR="00360E40" w:rsidRPr="00586A78" w:rsidRDefault="00E51A5C" w:rsidP="00E51A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How well do you get along with other potential ownership candidates (i.e., your G2 partners)?</w:t>
            </w:r>
          </w:p>
        </w:tc>
      </w:tr>
      <w:tr w:rsidR="00360E40" w:rsidRPr="0057627A" w14:paraId="6AEF9587" w14:textId="77777777" w:rsidTr="007B2532">
        <w:trPr>
          <w:trHeight w:val="432"/>
        </w:trPr>
        <w:tc>
          <w:tcPr>
            <w:tcW w:w="10440" w:type="dxa"/>
          </w:tcPr>
          <w:p w14:paraId="202FF5A6" w14:textId="0ED5B953" w:rsidR="00360E40" w:rsidRPr="0057627A" w:rsidRDefault="00360E40" w:rsidP="007B2532">
            <w:pPr>
              <w:ind w:left="360"/>
              <w:rPr>
                <w:rFonts w:ascii="Arial" w:hAnsi="Arial" w:cs="Arial"/>
              </w:rPr>
            </w:pPr>
          </w:p>
        </w:tc>
      </w:tr>
      <w:tr w:rsidR="00360E40" w:rsidRPr="0057627A" w14:paraId="0A5A2F3B" w14:textId="77777777" w:rsidTr="007B2532">
        <w:trPr>
          <w:trHeight w:val="432"/>
        </w:trPr>
        <w:tc>
          <w:tcPr>
            <w:tcW w:w="10440" w:type="dxa"/>
          </w:tcPr>
          <w:p w14:paraId="04484D0A" w14:textId="1A3A088C" w:rsidR="00360E40" w:rsidRPr="00586A78" w:rsidRDefault="00E51A5C" w:rsidP="00E51A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586A78">
              <w:rPr>
                <w:rFonts w:ascii="Arial" w:hAnsi="Arial" w:cs="Arial"/>
                <w:color w:val="808080" w:themeColor="background1" w:themeShade="80"/>
              </w:rPr>
              <w:t>As an owner, how much do you plan to change in terms of operations, philosophies, and processes</w:t>
            </w:r>
            <w:r w:rsidR="00360E40" w:rsidRPr="00586A78">
              <w:rPr>
                <w:rFonts w:ascii="Arial" w:hAnsi="Arial" w:cs="Arial"/>
                <w:color w:val="808080" w:themeColor="background1" w:themeShade="80"/>
              </w:rPr>
              <w:t>?</w:t>
            </w:r>
          </w:p>
          <w:p w14:paraId="2F72A678" w14:textId="77777777" w:rsidR="00360E40" w:rsidRDefault="00360E40" w:rsidP="007B2532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3885B2C2" w14:textId="77777777" w:rsidR="00CA54C9" w:rsidRDefault="00CA54C9" w:rsidP="00CA54C9">
            <w:pPr>
              <w:rPr>
                <w:rFonts w:ascii="Arial" w:hAnsi="Arial" w:cs="Arial"/>
                <w:color w:val="000000"/>
              </w:rPr>
            </w:pPr>
          </w:p>
          <w:p w14:paraId="5211A7AB" w14:textId="7CA76030" w:rsidR="00CA54C9" w:rsidRPr="00CA54C9" w:rsidRDefault="00CA54C9" w:rsidP="00CA54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54C9">
              <w:rPr>
                <w:rFonts w:ascii="Arial" w:hAnsi="Arial" w:cs="Arial"/>
                <w:b/>
                <w:bCs/>
                <w:color w:val="000000"/>
              </w:rPr>
              <w:t>Let’s discuss your results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get </w:t>
            </w:r>
            <w:r w:rsidRPr="00CA54C9">
              <w:rPr>
                <w:rFonts w:ascii="Arial" w:hAnsi="Arial" w:cs="Arial"/>
                <w:b/>
                <w:bCs/>
                <w:color w:val="000000"/>
              </w:rPr>
              <w:t>you and your team on the way to successful internal succession planning. Call our team at 800.934.3303 or visit fptransitions.com/schedule to book time to chat. We look forward to hearing from you.</w:t>
            </w:r>
          </w:p>
        </w:tc>
      </w:tr>
      <w:tr w:rsidR="00360E40" w:rsidRPr="0057627A" w14:paraId="691DDB0A" w14:textId="77777777" w:rsidTr="007B2532">
        <w:trPr>
          <w:trHeight w:val="432"/>
        </w:trPr>
        <w:tc>
          <w:tcPr>
            <w:tcW w:w="10440" w:type="dxa"/>
          </w:tcPr>
          <w:p w14:paraId="40D29152" w14:textId="77777777" w:rsidR="00360E40" w:rsidRPr="0057627A" w:rsidRDefault="00360E40" w:rsidP="007B2532">
            <w:pPr>
              <w:rPr>
                <w:rFonts w:ascii="Arial" w:hAnsi="Arial" w:cs="Arial"/>
              </w:rPr>
            </w:pPr>
          </w:p>
        </w:tc>
      </w:tr>
      <w:tr w:rsidR="00360E40" w:rsidRPr="0057627A" w14:paraId="0E9EB717" w14:textId="77777777" w:rsidTr="007B2532">
        <w:trPr>
          <w:trHeight w:val="432"/>
        </w:trPr>
        <w:tc>
          <w:tcPr>
            <w:tcW w:w="10440" w:type="dxa"/>
          </w:tcPr>
          <w:p w14:paraId="3969102F" w14:textId="77777777" w:rsidR="00360E40" w:rsidRPr="0057627A" w:rsidRDefault="00360E40" w:rsidP="007B2532">
            <w:pPr>
              <w:rPr>
                <w:rFonts w:ascii="Arial" w:hAnsi="Arial" w:cs="Arial"/>
              </w:rPr>
            </w:pPr>
          </w:p>
        </w:tc>
      </w:tr>
    </w:tbl>
    <w:p w14:paraId="33A87CD2" w14:textId="77777777" w:rsidR="00A7671A" w:rsidRPr="0057627A" w:rsidRDefault="00A7671A">
      <w:pPr>
        <w:rPr>
          <w:rFonts w:ascii="Arial" w:hAnsi="Arial" w:cs="Arial"/>
        </w:rPr>
      </w:pPr>
    </w:p>
    <w:sectPr w:rsidR="00A7671A" w:rsidRPr="0057627A" w:rsidSect="002F1F7B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0803" w14:textId="77777777" w:rsidR="00DA760A" w:rsidRDefault="00DA760A" w:rsidP="00A7671A">
      <w:pPr>
        <w:spacing w:after="0" w:line="240" w:lineRule="auto"/>
      </w:pPr>
      <w:r>
        <w:separator/>
      </w:r>
    </w:p>
  </w:endnote>
  <w:endnote w:type="continuationSeparator" w:id="0">
    <w:p w14:paraId="383E3E11" w14:textId="77777777" w:rsidR="00DA760A" w:rsidRDefault="00DA760A" w:rsidP="00A7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30C8" w14:textId="73813FEB" w:rsidR="00756659" w:rsidRDefault="00473905">
    <w:pPr>
      <w:pStyle w:val="Footer"/>
    </w:pPr>
    <w:r>
      <w:rPr>
        <w:noProof/>
      </w:rPr>
      <w:drawing>
        <wp:inline distT="0" distB="0" distL="0" distR="0" wp14:anchorId="407E115C" wp14:editId="52E50F88">
          <wp:extent cx="6858000" cy="4083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3104" w14:textId="77777777" w:rsidR="00DA760A" w:rsidRDefault="00DA760A" w:rsidP="00A7671A">
      <w:pPr>
        <w:spacing w:after="0" w:line="240" w:lineRule="auto"/>
      </w:pPr>
      <w:r>
        <w:separator/>
      </w:r>
    </w:p>
  </w:footnote>
  <w:footnote w:type="continuationSeparator" w:id="0">
    <w:p w14:paraId="12DC0011" w14:textId="77777777" w:rsidR="00DA760A" w:rsidRDefault="00DA760A" w:rsidP="00A7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AC74" w14:textId="29987F5B" w:rsidR="00A7671A" w:rsidRDefault="00F05C5E">
    <w:pPr>
      <w:pStyle w:val="Header"/>
    </w:pPr>
    <w:r>
      <w:rPr>
        <w:noProof/>
      </w:rPr>
      <w:drawing>
        <wp:inline distT="0" distB="0" distL="0" distR="0" wp14:anchorId="5A5A89CB" wp14:editId="2C7F9F47">
          <wp:extent cx="6858000" cy="979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7C5"/>
    <w:multiLevelType w:val="hybridMultilevel"/>
    <w:tmpl w:val="36E44A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6E02CD"/>
    <w:multiLevelType w:val="multilevel"/>
    <w:tmpl w:val="311A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D03"/>
    <w:multiLevelType w:val="multilevel"/>
    <w:tmpl w:val="6C74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0212"/>
    <w:multiLevelType w:val="multilevel"/>
    <w:tmpl w:val="3A94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43009"/>
    <w:multiLevelType w:val="multilevel"/>
    <w:tmpl w:val="F954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27614"/>
    <w:multiLevelType w:val="multilevel"/>
    <w:tmpl w:val="5808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74B9C"/>
    <w:multiLevelType w:val="hybridMultilevel"/>
    <w:tmpl w:val="346E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042D"/>
    <w:multiLevelType w:val="multilevel"/>
    <w:tmpl w:val="DDDC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F346F"/>
    <w:multiLevelType w:val="multilevel"/>
    <w:tmpl w:val="644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C6D38"/>
    <w:multiLevelType w:val="multilevel"/>
    <w:tmpl w:val="961E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D0F6E"/>
    <w:multiLevelType w:val="hybridMultilevel"/>
    <w:tmpl w:val="9C82A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7241"/>
    <w:multiLevelType w:val="hybridMultilevel"/>
    <w:tmpl w:val="9800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1C35"/>
    <w:multiLevelType w:val="hybridMultilevel"/>
    <w:tmpl w:val="C2385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55948"/>
    <w:multiLevelType w:val="multilevel"/>
    <w:tmpl w:val="E114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447AE"/>
    <w:multiLevelType w:val="hybridMultilevel"/>
    <w:tmpl w:val="3EC81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4520A"/>
    <w:multiLevelType w:val="hybridMultilevel"/>
    <w:tmpl w:val="2AA42AF4"/>
    <w:lvl w:ilvl="0" w:tplc="8B2A4F7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5FCF"/>
    <w:multiLevelType w:val="hybridMultilevel"/>
    <w:tmpl w:val="87C65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91516"/>
    <w:multiLevelType w:val="hybridMultilevel"/>
    <w:tmpl w:val="5B36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352B"/>
    <w:multiLevelType w:val="multilevel"/>
    <w:tmpl w:val="07E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C3B51"/>
    <w:multiLevelType w:val="hybridMultilevel"/>
    <w:tmpl w:val="C07AB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D0029C"/>
    <w:multiLevelType w:val="multilevel"/>
    <w:tmpl w:val="8454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648AB"/>
    <w:multiLevelType w:val="hybridMultilevel"/>
    <w:tmpl w:val="E31C4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76B"/>
    <w:multiLevelType w:val="multilevel"/>
    <w:tmpl w:val="38A8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33D60"/>
    <w:multiLevelType w:val="hybridMultilevel"/>
    <w:tmpl w:val="C00A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066E7"/>
    <w:multiLevelType w:val="multilevel"/>
    <w:tmpl w:val="0F6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B38E5"/>
    <w:multiLevelType w:val="multilevel"/>
    <w:tmpl w:val="DB40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C0AA9"/>
    <w:multiLevelType w:val="multilevel"/>
    <w:tmpl w:val="4798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CA0"/>
    <w:multiLevelType w:val="multilevel"/>
    <w:tmpl w:val="5EA4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3139E"/>
    <w:multiLevelType w:val="multilevel"/>
    <w:tmpl w:val="B33A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C7576"/>
    <w:multiLevelType w:val="hybridMultilevel"/>
    <w:tmpl w:val="4BB49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64EC0"/>
    <w:multiLevelType w:val="multilevel"/>
    <w:tmpl w:val="D616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6"/>
  </w:num>
  <w:num w:numId="5">
    <w:abstractNumId w:val="23"/>
  </w:num>
  <w:num w:numId="6">
    <w:abstractNumId w:val="21"/>
  </w:num>
  <w:num w:numId="7">
    <w:abstractNumId w:val="29"/>
  </w:num>
  <w:num w:numId="8">
    <w:abstractNumId w:val="2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  <w:num w:numId="17">
    <w:abstractNumId w:val="22"/>
  </w:num>
  <w:num w:numId="18">
    <w:abstractNumId w:val="2"/>
  </w:num>
  <w:num w:numId="19">
    <w:abstractNumId w:val="24"/>
  </w:num>
  <w:num w:numId="20">
    <w:abstractNumId w:val="25"/>
  </w:num>
  <w:num w:numId="21">
    <w:abstractNumId w:val="26"/>
  </w:num>
  <w:num w:numId="22">
    <w:abstractNumId w:val="28"/>
  </w:num>
  <w:num w:numId="23">
    <w:abstractNumId w:val="27"/>
  </w:num>
  <w:num w:numId="24">
    <w:abstractNumId w:val="30"/>
  </w:num>
  <w:num w:numId="25">
    <w:abstractNumId w:val="0"/>
  </w:num>
  <w:num w:numId="26">
    <w:abstractNumId w:val="12"/>
  </w:num>
  <w:num w:numId="27">
    <w:abstractNumId w:val="10"/>
  </w:num>
  <w:num w:numId="28">
    <w:abstractNumId w:val="15"/>
  </w:num>
  <w:num w:numId="29">
    <w:abstractNumId w:val="19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96"/>
    <w:rsid w:val="000856DE"/>
    <w:rsid w:val="002F1F7B"/>
    <w:rsid w:val="00360E40"/>
    <w:rsid w:val="00371D86"/>
    <w:rsid w:val="00473905"/>
    <w:rsid w:val="004E7D8E"/>
    <w:rsid w:val="0057627A"/>
    <w:rsid w:val="00586A78"/>
    <w:rsid w:val="005A1DF2"/>
    <w:rsid w:val="00666443"/>
    <w:rsid w:val="006E0B7A"/>
    <w:rsid w:val="00701CE0"/>
    <w:rsid w:val="00756659"/>
    <w:rsid w:val="008375A3"/>
    <w:rsid w:val="0087379B"/>
    <w:rsid w:val="00A16F78"/>
    <w:rsid w:val="00A31875"/>
    <w:rsid w:val="00A7671A"/>
    <w:rsid w:val="00AD3396"/>
    <w:rsid w:val="00BB776A"/>
    <w:rsid w:val="00BF7100"/>
    <w:rsid w:val="00CA54C9"/>
    <w:rsid w:val="00D816B0"/>
    <w:rsid w:val="00DA760A"/>
    <w:rsid w:val="00E51A5C"/>
    <w:rsid w:val="00F05C5E"/>
    <w:rsid w:val="00F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276C"/>
  <w15:chartTrackingRefBased/>
  <w15:docId w15:val="{16B5F896-E9A0-E842-BDEF-06A287E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96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33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3396"/>
  </w:style>
  <w:style w:type="paragraph" w:styleId="Header">
    <w:name w:val="header"/>
    <w:basedOn w:val="Normal"/>
    <w:link w:val="HeaderChar"/>
    <w:uiPriority w:val="99"/>
    <w:unhideWhenUsed/>
    <w:rsid w:val="00A7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1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 Transitions  800.934.3303</dc:creator>
  <cp:keywords/>
  <dc:description/>
  <cp:lastModifiedBy>Rachel Beckwith</cp:lastModifiedBy>
  <cp:revision>10</cp:revision>
  <cp:lastPrinted>2020-09-23T17:06:00Z</cp:lastPrinted>
  <dcterms:created xsi:type="dcterms:W3CDTF">2020-09-23T16:30:00Z</dcterms:created>
  <dcterms:modified xsi:type="dcterms:W3CDTF">2020-09-29T00:13:00Z</dcterms:modified>
</cp:coreProperties>
</file>